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00" w:rsidRPr="003142D9" w:rsidRDefault="001A4D00" w:rsidP="003142D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42D9">
        <w:rPr>
          <w:rFonts w:ascii="Times New Roman" w:eastAsia="Times New Roman" w:hAnsi="Times New Roman" w:cs="Times New Roman"/>
          <w:b/>
          <w:bCs/>
          <w:sz w:val="24"/>
          <w:u w:val="single"/>
          <w:lang w:val="uk-UA" w:eastAsia="ru-RU"/>
        </w:rPr>
        <w:t>1. Що таке стрес?</w:t>
      </w:r>
    </w:p>
    <w:p w:rsidR="001A4D00" w:rsidRPr="003142D9" w:rsidRDefault="001A4D00" w:rsidP="003142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42D9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 xml:space="preserve">Стрес </w:t>
      </w:r>
      <w:r w:rsidRPr="003142D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- це психічний стан людини, що характеризується напруженням нервової системи і спричинений будь-якими негативними зовнішніми причинами. </w:t>
      </w:r>
    </w:p>
    <w:p w:rsidR="001A4D00" w:rsidRPr="003142D9" w:rsidRDefault="001A4D00" w:rsidP="003142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42D9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>Може проявлятися в вигляді:</w:t>
      </w:r>
      <w:r w:rsidR="003142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142D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збудження надмірного;</w:t>
      </w:r>
      <w:r w:rsidR="003142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142D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подавленого настрою.</w:t>
      </w:r>
    </w:p>
    <w:p w:rsidR="001A4D00" w:rsidRPr="003142D9" w:rsidRDefault="001A4D00" w:rsidP="003142D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42D9">
        <w:rPr>
          <w:rFonts w:ascii="Times New Roman" w:eastAsia="Times New Roman" w:hAnsi="Times New Roman" w:cs="Times New Roman"/>
          <w:b/>
          <w:bCs/>
          <w:sz w:val="24"/>
          <w:u w:val="single"/>
          <w:lang w:val="uk-UA" w:eastAsia="ru-RU"/>
        </w:rPr>
        <w:t>2. Чи завжди стресовий стан це погано?</w:t>
      </w:r>
    </w:p>
    <w:p w:rsidR="001A4D00" w:rsidRPr="003142D9" w:rsidRDefault="001A4D00" w:rsidP="003142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42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3142D9">
        <w:rPr>
          <w:rFonts w:ascii="Times New Roman" w:eastAsia="Times New Roman" w:hAnsi="Times New Roman" w:cs="Times New Roman"/>
          <w:b/>
          <w:bCs/>
          <w:i/>
          <w:iCs/>
          <w:sz w:val="24"/>
          <w:u w:val="single"/>
          <w:lang w:val="uk-UA" w:eastAsia="ru-RU"/>
        </w:rPr>
        <w:t>Негативні сторони:</w:t>
      </w:r>
      <w:r w:rsidR="003142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142D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а) нервова система виснажується, що може спричинити нервові захворювання;</w:t>
      </w:r>
      <w:r w:rsidR="003142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142D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б) людина не може володіти ситуацією в повній мірі;</w:t>
      </w:r>
      <w:r w:rsidR="003142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142D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в) з людиною в стресовому стані тяжко спілкуватися;</w:t>
      </w:r>
    </w:p>
    <w:p w:rsidR="001A4D00" w:rsidRPr="003142D9" w:rsidRDefault="001A4D00" w:rsidP="003142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42D9">
        <w:rPr>
          <w:rFonts w:ascii="Times New Roman" w:eastAsia="Times New Roman" w:hAnsi="Times New Roman" w:cs="Times New Roman"/>
          <w:b/>
          <w:bCs/>
          <w:i/>
          <w:iCs/>
          <w:sz w:val="24"/>
          <w:u w:val="single"/>
          <w:lang w:val="uk-UA" w:eastAsia="ru-RU"/>
        </w:rPr>
        <w:t>Позитивні сторони:</w:t>
      </w:r>
      <w:r w:rsidR="003142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142D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а) нервова система тренується під впливом напруження — розслаблення;</w:t>
      </w:r>
      <w:r w:rsidR="003142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142D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б) можливість короткочасно виконати роботу непосильну в спокійному стані для даної людини.</w:t>
      </w:r>
    </w:p>
    <w:p w:rsidR="001A4D00" w:rsidRPr="003142D9" w:rsidRDefault="001A4D00" w:rsidP="003142D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42D9">
        <w:rPr>
          <w:rFonts w:ascii="Times New Roman" w:eastAsia="Times New Roman" w:hAnsi="Times New Roman" w:cs="Times New Roman"/>
          <w:b/>
          <w:bCs/>
          <w:sz w:val="24"/>
          <w:u w:val="single"/>
          <w:lang w:val="uk-UA" w:eastAsia="ru-RU"/>
        </w:rPr>
        <w:t>3. Як запобігти стресів для себе і оточуючих?</w:t>
      </w:r>
    </w:p>
    <w:p w:rsidR="001A4D00" w:rsidRPr="003142D9" w:rsidRDefault="001A4D00" w:rsidP="003142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42D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а) створення позитивної обстановки в колективі та сім’ї;</w:t>
      </w:r>
    </w:p>
    <w:p w:rsidR="001A4D00" w:rsidRPr="003142D9" w:rsidRDefault="001A4D00" w:rsidP="003142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42D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б) вміння слухати та чути;</w:t>
      </w:r>
    </w:p>
    <w:p w:rsidR="001A4D00" w:rsidRPr="003142D9" w:rsidRDefault="001A4D00" w:rsidP="003142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42D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в) навчання сприймати людину такою, яка вона є;</w:t>
      </w:r>
    </w:p>
    <w:p w:rsidR="001A4D00" w:rsidRPr="003142D9" w:rsidRDefault="001A4D00" w:rsidP="003142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42D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а) загальне загартовування — контрастні душі, ванни, обтирання;</w:t>
      </w:r>
    </w:p>
    <w:p w:rsidR="001A4D00" w:rsidRPr="003142D9" w:rsidRDefault="001A4D00" w:rsidP="003142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42D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б) рахування до 20 на вдих;</w:t>
      </w:r>
    </w:p>
    <w:p w:rsidR="003142D9" w:rsidRDefault="001A4D00" w:rsidP="003142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3142D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в) перегляд ситуації через місяць, рік, </w:t>
      </w:r>
      <w:r w:rsidR="003142D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важливість її через деякий час;</w:t>
      </w:r>
    </w:p>
    <w:p w:rsidR="001A4D00" w:rsidRPr="003142D9" w:rsidRDefault="001A4D00" w:rsidP="003142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42D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д) елементи аутотренінгу;</w:t>
      </w:r>
    </w:p>
    <w:p w:rsidR="001A4D00" w:rsidRPr="003142D9" w:rsidRDefault="001A4D00" w:rsidP="003142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42D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ж) прийоми розслаблення, реабілітації та самокритики в певній мірі;</w:t>
      </w:r>
    </w:p>
    <w:p w:rsidR="003142D9" w:rsidRDefault="003142D9" w:rsidP="003142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з) уникання стресових ситуацій;</w:t>
      </w:r>
    </w:p>
    <w:p w:rsidR="001A4D00" w:rsidRPr="003142D9" w:rsidRDefault="001A4D00" w:rsidP="003142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42D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к) </w:t>
      </w:r>
      <w:proofErr w:type="spellStart"/>
      <w:r w:rsidRPr="003142D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несприйняття</w:t>
      </w:r>
      <w:proofErr w:type="spellEnd"/>
      <w:r w:rsidRPr="003142D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ситуацій як стресових .</w:t>
      </w:r>
    </w:p>
    <w:p w:rsidR="001A4D00" w:rsidRPr="003142D9" w:rsidRDefault="001A4D00" w:rsidP="003142D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42D9">
        <w:rPr>
          <w:rFonts w:ascii="Times New Roman" w:eastAsia="Times New Roman" w:hAnsi="Times New Roman" w:cs="Times New Roman"/>
          <w:b/>
          <w:bCs/>
          <w:sz w:val="24"/>
          <w:u w:val="single"/>
          <w:lang w:val="uk-UA" w:eastAsia="ru-RU"/>
        </w:rPr>
        <w:t>4. Дії дорослого при стресовому стані у дітей</w:t>
      </w:r>
    </w:p>
    <w:p w:rsidR="001A4D00" w:rsidRPr="003142D9" w:rsidRDefault="001A4D00" w:rsidP="003142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42D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а) дати волю емоціям наодинці;</w:t>
      </w:r>
    </w:p>
    <w:p w:rsidR="001A4D00" w:rsidRPr="003142D9" w:rsidRDefault="001A4D00" w:rsidP="003142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42D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б) не сварити за бурхливу реакцію;</w:t>
      </w:r>
    </w:p>
    <w:p w:rsidR="001A4D00" w:rsidRPr="003142D9" w:rsidRDefault="001A4D00" w:rsidP="003142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42D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в) легкий та повільний масаж </w:t>
      </w:r>
      <w:proofErr w:type="spellStart"/>
      <w:r w:rsidRPr="003142D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трапецевидного</w:t>
      </w:r>
      <w:proofErr w:type="spellEnd"/>
      <w:r w:rsidRPr="003142D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м’язу (передня та задня сторона шиї до лопаток) та грудної клітини;</w:t>
      </w:r>
    </w:p>
    <w:p w:rsidR="001A4D00" w:rsidRPr="003142D9" w:rsidRDefault="001A4D00" w:rsidP="003142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42D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г) дихання за системою М. Бутейко.</w:t>
      </w:r>
    </w:p>
    <w:p w:rsidR="001A4D00" w:rsidRPr="003142D9" w:rsidRDefault="001A4D00" w:rsidP="003142D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42D9">
        <w:rPr>
          <w:rFonts w:ascii="Times New Roman" w:eastAsia="Times New Roman" w:hAnsi="Times New Roman" w:cs="Times New Roman"/>
          <w:b/>
          <w:bCs/>
          <w:sz w:val="24"/>
          <w:u w:val="single"/>
          <w:lang w:val="uk-UA" w:eastAsia="ru-RU"/>
        </w:rPr>
        <w:t>5. В чому різниця між стресом, неврозом, капризами та впертістю у дітей?</w:t>
      </w:r>
    </w:p>
    <w:p w:rsidR="001A4D00" w:rsidRPr="003142D9" w:rsidRDefault="001A4D00" w:rsidP="003142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42D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а) стрес — це короткочасний стан, який має причину і скоро проходить;</w:t>
      </w:r>
    </w:p>
    <w:p w:rsidR="001A4D00" w:rsidRPr="003142D9" w:rsidRDefault="001A4D00" w:rsidP="003142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42D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б) невроз — це захворювання, яке потребує лікування;</w:t>
      </w:r>
    </w:p>
    <w:p w:rsidR="001A4D00" w:rsidRPr="003142D9" w:rsidRDefault="001A4D00" w:rsidP="003142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42D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в) капризи та упертість у дошкільників розвиваються поступово, це манера поведінки більш чи менше властива дитині. Треба враховувати що в віці 3-4 років це природний прояв у дитини бажання самовиразитись.</w:t>
      </w:r>
    </w:p>
    <w:p w:rsidR="00EC53C2" w:rsidRPr="003142D9" w:rsidRDefault="001A4D00" w:rsidP="003142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42D9">
        <w:rPr>
          <w:rFonts w:ascii="Times New Roman" w:eastAsia="Times New Roman" w:hAnsi="Times New Roman" w:cs="Times New Roman"/>
          <w:i/>
          <w:iCs/>
          <w:sz w:val="24"/>
          <w:u w:val="single"/>
          <w:lang w:val="uk-UA" w:eastAsia="ru-RU"/>
        </w:rPr>
        <w:t>Потрібно чітко диференціювати ці поняття та вміти їх відрізняти для того, щоб вибрати правильний спосіб поведінки по відношенню до дітей.</w:t>
      </w:r>
    </w:p>
    <w:sectPr w:rsidR="00EC53C2" w:rsidRPr="003142D9" w:rsidSect="003142D9">
      <w:pgSz w:w="11906" w:h="16838"/>
      <w:pgMar w:top="851" w:right="851" w:bottom="851" w:left="851" w:header="709" w:footer="709" w:gutter="0"/>
      <w:pgBorders w:offsetFrom="page">
        <w:top w:val="clocks" w:sz="10" w:space="24" w:color="auto"/>
        <w:left w:val="clocks" w:sz="10" w:space="24" w:color="auto"/>
        <w:bottom w:val="clocks" w:sz="10" w:space="24" w:color="auto"/>
        <w:right w:val="clock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2709B"/>
    <w:multiLevelType w:val="multilevel"/>
    <w:tmpl w:val="78A48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D00"/>
    <w:rsid w:val="000135A5"/>
    <w:rsid w:val="00015A0F"/>
    <w:rsid w:val="000456B2"/>
    <w:rsid w:val="00054332"/>
    <w:rsid w:val="00060120"/>
    <w:rsid w:val="000629F9"/>
    <w:rsid w:val="00074250"/>
    <w:rsid w:val="00080FB4"/>
    <w:rsid w:val="00085919"/>
    <w:rsid w:val="000879DC"/>
    <w:rsid w:val="00094468"/>
    <w:rsid w:val="000974C1"/>
    <w:rsid w:val="000A18FC"/>
    <w:rsid w:val="000A439D"/>
    <w:rsid w:val="000C1946"/>
    <w:rsid w:val="000E7D51"/>
    <w:rsid w:val="00101F45"/>
    <w:rsid w:val="00120C40"/>
    <w:rsid w:val="00123A60"/>
    <w:rsid w:val="00163FD6"/>
    <w:rsid w:val="00165C95"/>
    <w:rsid w:val="001730E4"/>
    <w:rsid w:val="001778EA"/>
    <w:rsid w:val="00181260"/>
    <w:rsid w:val="00193A7D"/>
    <w:rsid w:val="001A156A"/>
    <w:rsid w:val="001A4D00"/>
    <w:rsid w:val="001B68F2"/>
    <w:rsid w:val="00201A76"/>
    <w:rsid w:val="00203DCD"/>
    <w:rsid w:val="0022222D"/>
    <w:rsid w:val="00234B90"/>
    <w:rsid w:val="002405E0"/>
    <w:rsid w:val="00260C55"/>
    <w:rsid w:val="002709DE"/>
    <w:rsid w:val="0029484C"/>
    <w:rsid w:val="002B6CE1"/>
    <w:rsid w:val="002C4324"/>
    <w:rsid w:val="002D5647"/>
    <w:rsid w:val="002E786E"/>
    <w:rsid w:val="003053E5"/>
    <w:rsid w:val="0030658E"/>
    <w:rsid w:val="003142D9"/>
    <w:rsid w:val="00342189"/>
    <w:rsid w:val="00353A41"/>
    <w:rsid w:val="00372482"/>
    <w:rsid w:val="003B2815"/>
    <w:rsid w:val="003B2C8C"/>
    <w:rsid w:val="003E06A3"/>
    <w:rsid w:val="003F582E"/>
    <w:rsid w:val="003F6765"/>
    <w:rsid w:val="00404087"/>
    <w:rsid w:val="00417863"/>
    <w:rsid w:val="004205EC"/>
    <w:rsid w:val="00421620"/>
    <w:rsid w:val="004225E1"/>
    <w:rsid w:val="00471F9B"/>
    <w:rsid w:val="004844E2"/>
    <w:rsid w:val="00485E44"/>
    <w:rsid w:val="00495EBC"/>
    <w:rsid w:val="004A7F02"/>
    <w:rsid w:val="004D4794"/>
    <w:rsid w:val="004F59E9"/>
    <w:rsid w:val="00532455"/>
    <w:rsid w:val="00564094"/>
    <w:rsid w:val="00564E2F"/>
    <w:rsid w:val="005A5C55"/>
    <w:rsid w:val="005D0602"/>
    <w:rsid w:val="005D34D8"/>
    <w:rsid w:val="005D4500"/>
    <w:rsid w:val="005D46F5"/>
    <w:rsid w:val="005D4B8F"/>
    <w:rsid w:val="005E27D3"/>
    <w:rsid w:val="00611D0F"/>
    <w:rsid w:val="00644E7D"/>
    <w:rsid w:val="006644EE"/>
    <w:rsid w:val="0067101D"/>
    <w:rsid w:val="006A1B3B"/>
    <w:rsid w:val="006C1992"/>
    <w:rsid w:val="006D15E4"/>
    <w:rsid w:val="006D5F00"/>
    <w:rsid w:val="00705812"/>
    <w:rsid w:val="0070593C"/>
    <w:rsid w:val="00723B96"/>
    <w:rsid w:val="00752DF5"/>
    <w:rsid w:val="00796DF7"/>
    <w:rsid w:val="007A756D"/>
    <w:rsid w:val="007B6B49"/>
    <w:rsid w:val="007B777F"/>
    <w:rsid w:val="007C7171"/>
    <w:rsid w:val="007D02F2"/>
    <w:rsid w:val="007E7AB2"/>
    <w:rsid w:val="007F4A44"/>
    <w:rsid w:val="00803CF2"/>
    <w:rsid w:val="00814871"/>
    <w:rsid w:val="00835B0D"/>
    <w:rsid w:val="00853391"/>
    <w:rsid w:val="00854086"/>
    <w:rsid w:val="008830D8"/>
    <w:rsid w:val="00884AF7"/>
    <w:rsid w:val="00897728"/>
    <w:rsid w:val="008B356E"/>
    <w:rsid w:val="008B7944"/>
    <w:rsid w:val="008C5EED"/>
    <w:rsid w:val="008D04C5"/>
    <w:rsid w:val="009366E8"/>
    <w:rsid w:val="00941866"/>
    <w:rsid w:val="0095399E"/>
    <w:rsid w:val="0099140C"/>
    <w:rsid w:val="00991A54"/>
    <w:rsid w:val="009937B0"/>
    <w:rsid w:val="009A396C"/>
    <w:rsid w:val="009B3FAF"/>
    <w:rsid w:val="009B4FF9"/>
    <w:rsid w:val="009B5CCF"/>
    <w:rsid w:val="009E6167"/>
    <w:rsid w:val="009F7CBD"/>
    <w:rsid w:val="00A058FE"/>
    <w:rsid w:val="00A15B73"/>
    <w:rsid w:val="00A35CD0"/>
    <w:rsid w:val="00A91E6E"/>
    <w:rsid w:val="00A94A1B"/>
    <w:rsid w:val="00AA0CD2"/>
    <w:rsid w:val="00AA7752"/>
    <w:rsid w:val="00AC1B0B"/>
    <w:rsid w:val="00AE5E37"/>
    <w:rsid w:val="00AF341D"/>
    <w:rsid w:val="00B215D2"/>
    <w:rsid w:val="00B30AF3"/>
    <w:rsid w:val="00B404D4"/>
    <w:rsid w:val="00B43A49"/>
    <w:rsid w:val="00B43F0B"/>
    <w:rsid w:val="00B67F94"/>
    <w:rsid w:val="00B746D6"/>
    <w:rsid w:val="00B87C26"/>
    <w:rsid w:val="00BA4F9B"/>
    <w:rsid w:val="00BB4F59"/>
    <w:rsid w:val="00BB7898"/>
    <w:rsid w:val="00BE1036"/>
    <w:rsid w:val="00BE3D54"/>
    <w:rsid w:val="00BF1856"/>
    <w:rsid w:val="00C01726"/>
    <w:rsid w:val="00C02304"/>
    <w:rsid w:val="00C1758C"/>
    <w:rsid w:val="00C17C4F"/>
    <w:rsid w:val="00C45086"/>
    <w:rsid w:val="00C5069B"/>
    <w:rsid w:val="00C6070A"/>
    <w:rsid w:val="00C7020B"/>
    <w:rsid w:val="00CB44BB"/>
    <w:rsid w:val="00CC49A6"/>
    <w:rsid w:val="00CD4596"/>
    <w:rsid w:val="00CE2B45"/>
    <w:rsid w:val="00CE4978"/>
    <w:rsid w:val="00CE6D26"/>
    <w:rsid w:val="00D10804"/>
    <w:rsid w:val="00D41BC0"/>
    <w:rsid w:val="00D45EC8"/>
    <w:rsid w:val="00D62588"/>
    <w:rsid w:val="00D67C8D"/>
    <w:rsid w:val="00D87648"/>
    <w:rsid w:val="00DB36B0"/>
    <w:rsid w:val="00DB5645"/>
    <w:rsid w:val="00DF2114"/>
    <w:rsid w:val="00E032D8"/>
    <w:rsid w:val="00E06E2E"/>
    <w:rsid w:val="00E115B3"/>
    <w:rsid w:val="00E12406"/>
    <w:rsid w:val="00E12597"/>
    <w:rsid w:val="00E15F5A"/>
    <w:rsid w:val="00E241FB"/>
    <w:rsid w:val="00E33D7F"/>
    <w:rsid w:val="00E40B2B"/>
    <w:rsid w:val="00E4259B"/>
    <w:rsid w:val="00E45830"/>
    <w:rsid w:val="00E700FE"/>
    <w:rsid w:val="00E74B62"/>
    <w:rsid w:val="00E83687"/>
    <w:rsid w:val="00EA34FB"/>
    <w:rsid w:val="00EA68B4"/>
    <w:rsid w:val="00EB011D"/>
    <w:rsid w:val="00EC53C2"/>
    <w:rsid w:val="00EC5F2E"/>
    <w:rsid w:val="00EE5BE3"/>
    <w:rsid w:val="00EF4722"/>
    <w:rsid w:val="00F2460F"/>
    <w:rsid w:val="00F2720D"/>
    <w:rsid w:val="00F950AF"/>
    <w:rsid w:val="00F9640A"/>
    <w:rsid w:val="00FB00B9"/>
    <w:rsid w:val="00FC4D8F"/>
    <w:rsid w:val="00FE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4D00"/>
    <w:rPr>
      <w:b/>
      <w:bCs/>
    </w:rPr>
  </w:style>
  <w:style w:type="character" w:styleId="a5">
    <w:name w:val="Emphasis"/>
    <w:basedOn w:val="a0"/>
    <w:uiPriority w:val="20"/>
    <w:qFormat/>
    <w:rsid w:val="001A4D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cp:lastPrinted>2012-09-14T15:38:00Z</cp:lastPrinted>
  <dcterms:created xsi:type="dcterms:W3CDTF">2012-09-10T15:31:00Z</dcterms:created>
  <dcterms:modified xsi:type="dcterms:W3CDTF">2012-09-14T15:39:00Z</dcterms:modified>
</cp:coreProperties>
</file>